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36" w:rsidRPr="00566136" w:rsidRDefault="00566136" w:rsidP="00566136">
      <w:pPr>
        <w:shd w:val="clear" w:color="auto" w:fill="FFFFFF"/>
        <w:spacing w:before="432" w:after="288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 w:rsidRPr="00566136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Книги для чтения в пятом классе</w:t>
      </w:r>
      <w:bookmarkStart w:id="0" w:name="_GoBack"/>
      <w:bookmarkEnd w:id="0"/>
    </w:p>
    <w:p w:rsidR="00566136" w:rsidRPr="00566136" w:rsidRDefault="00566136" w:rsidP="00566136">
      <w:pPr>
        <w:shd w:val="clear" w:color="auto" w:fill="FFFFFF"/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Караткевіч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У. </w:t>
      </w: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Бацькаўшчына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 Читать можно </w:t>
      </w:r>
      <w:hyperlink r:id="rId4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Колас Я. </w:t>
      </w: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Крыніца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 Читать можно </w:t>
      </w:r>
      <w:hyperlink r:id="rId5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</w:t>
        </w:r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с</w:t>
        </w:r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Далідовіч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Г. Страта. Читать можно </w:t>
      </w:r>
      <w:hyperlink r:id="rId6" w:anchor="2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Колас Я. </w:t>
      </w: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Дарэктар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 Читать можно </w:t>
      </w:r>
      <w:hyperlink r:id="rId7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Василиса Прекрасная, </w:t>
      </w: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Финист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 — Ясный Сокол. Читать можно </w:t>
      </w:r>
      <w:hyperlink r:id="rId8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Жуковский В. Спящая царевна. Читать можно</w:t>
      </w:r>
      <w:hyperlink r:id="rId9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 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Пушкин А. Сказки, Повести Белкина. Читать можно </w:t>
      </w:r>
      <w:hyperlink r:id="rId10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Гоголь Н. Майская ночь, или Утопленница. Читать можно </w:t>
      </w:r>
      <w:hyperlink r:id="rId11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Куприн А. Чудесный доктор. Читать можно </w:t>
      </w:r>
      <w:hyperlink r:id="rId12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Зощенко М. Великие путешественники. Читать можно </w:t>
      </w:r>
      <w:hyperlink r:id="rId13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Платонов А. Волшебное кольцо. Читать можно </w:t>
      </w:r>
      <w:hyperlink r:id="rId14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Паустовский К. Кот-ворюга. Читать можно </w:t>
      </w:r>
      <w:hyperlink r:id="rId15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Астафьев В. </w:t>
      </w: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Васюткино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озеро. Читать можно </w:t>
      </w:r>
      <w:hyperlink r:id="rId16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Белов В. Скворцы. Читать можно </w:t>
      </w:r>
      <w:hyperlink r:id="rId17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Легенды и мифы Древней Греции (под редакцией Н. Куна). Читать можно </w:t>
      </w:r>
      <w:hyperlink r:id="rId18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Андерсен Г.-Х. Соловей. Читать можно </w:t>
      </w:r>
      <w:hyperlink r:id="rId19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Гауф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В. Карлик Нос". Читать можно </w:t>
      </w:r>
      <w:hyperlink r:id="rId20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Дефо Д. Жизнь и приключения Робинзона Крузо. Читать можно </w:t>
      </w:r>
      <w:hyperlink r:id="rId21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Киплинг Р. Кошка, которая гуляла сама по себе. Читать можно </w:t>
      </w:r>
      <w:hyperlink r:id="rId22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lastRenderedPageBreak/>
        <w:t>Родари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Д. Сказки по телефону или Говорящий сверток. Читать можно </w:t>
      </w:r>
      <w:hyperlink r:id="rId23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Твен М. Приключения Тома </w:t>
      </w: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Сойера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 Читать можно </w:t>
      </w:r>
      <w:hyperlink r:id="rId24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Толкиен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Д. Р. Р. </w:t>
      </w: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Хоббит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или </w:t>
      </w:r>
      <w:proofErr w:type="gram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Туда</w:t>
      </w:r>
      <w:proofErr w:type="gram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и обратно. Читать можно з</w:t>
      </w:r>
      <w:hyperlink r:id="rId25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Уайльд О. Соловей и роза. Читать можно </w:t>
      </w:r>
      <w:hyperlink r:id="rId26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566136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Книги для чтения в шестом классе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Броўка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П. </w:t>
      </w: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Зямля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Беларусі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 Читать можно </w:t>
      </w:r>
      <w:hyperlink r:id="rId27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Караткевіч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У. </w:t>
      </w: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Лебядзіны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скіт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 Читать можно </w:t>
      </w:r>
      <w:hyperlink r:id="rId28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Чорны К. </w:t>
      </w: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Насцечка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 Читать можно </w:t>
      </w:r>
      <w:hyperlink r:id="rId29" w:anchor="1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Мележ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И. </w:t>
      </w: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Здарэнне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 Читать можно </w:t>
      </w:r>
      <w:hyperlink r:id="rId30" w:anchor="1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Багдановіч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М. </w:t>
      </w: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Вадзянік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 Читать можно </w:t>
      </w:r>
      <w:hyperlink r:id="rId31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Астафьев В. Фотография, на которой меня нет. Читать можно </w:t>
      </w:r>
      <w:hyperlink r:id="rId32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Белов В. Рассказы для детей. Читать можно </w:t>
      </w:r>
      <w:hyperlink r:id="rId33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Булычев К. Заповедник сказок. Читать можно </w:t>
      </w:r>
      <w:hyperlink r:id="rId34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Железников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В. Чудак из шестого «Б», Чучело. Читать можно </w:t>
      </w:r>
      <w:hyperlink r:id="rId35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 и </w:t>
      </w:r>
      <w:hyperlink r:id="rId36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Зощенко М. Рассказы для детей. Читать можно</w:t>
      </w:r>
      <w:hyperlink r:id="rId37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 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Искандер Ф. Первое дело, Запретный плод, Мученики сцены, Вечерняя дорога, рассказы о море. Читать можно </w:t>
      </w:r>
      <w:hyperlink r:id="rId38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Крапивин В. Валькины друзья и паруса, Брат, которому семь. Читать можно </w:t>
      </w:r>
      <w:hyperlink r:id="rId39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 и </w:t>
      </w:r>
      <w:hyperlink r:id="rId40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Платонов А. В прекрасном и яростном мире. Читать можно </w:t>
      </w:r>
      <w:hyperlink r:id="rId41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Паустовский К. Мещёрская сторона. Читать можно </w:t>
      </w:r>
      <w:hyperlink r:id="rId42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Салтыков-Щедрин М. Сказки. Читать можно </w:t>
      </w:r>
      <w:hyperlink r:id="rId43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Брэдбери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Р. Третья экспедиция. Читать можно </w:t>
      </w:r>
      <w:hyperlink r:id="rId44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Генри О. Вождь краснокожих. Читать можно </w:t>
      </w:r>
      <w:hyperlink r:id="rId45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Горький М. Детство. Читать можно </w:t>
      </w:r>
      <w:hyperlink r:id="rId46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lastRenderedPageBreak/>
        <w:t>Дюма А. Три мушкетёра. Читать можно </w:t>
      </w:r>
      <w:hyperlink r:id="rId47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Конан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Дойл А. Горбун. Читать можно </w:t>
      </w:r>
      <w:hyperlink r:id="rId48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Купер Ф. Последний из могикан. Читать можно </w:t>
      </w:r>
      <w:hyperlink r:id="rId49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Линдгрен А. (рассказы). Читать можно </w:t>
      </w:r>
      <w:hyperlink r:id="rId50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Лондон Д. На берегах Сакраменто, Сказание о Ките, Белое безмолвие, </w:t>
      </w:r>
      <w:proofErr w:type="gram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Там</w:t>
      </w:r>
      <w:proofErr w:type="gram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 где расходятся пути. Читать можно </w:t>
      </w:r>
      <w:hyperlink r:id="rId51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Майн Рид Т. Всадник без головы. Читать можно </w:t>
      </w:r>
      <w:hyperlink r:id="rId52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Сетон-Томпсон Э. Тито, Мальчик и рысь, Мустанг-иноходец, </w:t>
      </w: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Лобо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Домино, Улыбчивый певец, </w:t>
      </w:r>
      <w:proofErr w:type="gram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</w:t>
      </w:r>
      <w:proofErr w:type="gram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 следам оленя. Читать можно </w:t>
      </w:r>
      <w:hyperlink r:id="rId53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Стивенсон Р. Остров сокровищ, Черная стрела. Читать можно </w:t>
      </w:r>
      <w:hyperlink r:id="rId54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Твен М. Приключения </w:t>
      </w: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Гекльберри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Финна. Читать можно </w:t>
      </w:r>
      <w:hyperlink r:id="rId55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Толкин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Д. Р. Р. </w:t>
      </w:r>
      <w:proofErr w:type="spell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Хоббит</w:t>
      </w:r>
      <w:proofErr w:type="spell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или </w:t>
      </w:r>
      <w:proofErr w:type="gramStart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Туда</w:t>
      </w:r>
      <w:proofErr w:type="gramEnd"/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и обратно. Читать можно </w:t>
      </w:r>
      <w:hyperlink r:id="rId56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66136" w:rsidRPr="00566136" w:rsidRDefault="00566136" w:rsidP="00566136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 Э. Овальный портрет. Читать можно </w:t>
      </w:r>
      <w:hyperlink r:id="rId57" w:history="1">
        <w:r w:rsidRPr="00566136">
          <w:rPr>
            <w:rFonts w:ascii="Georgia" w:eastAsia="Times New Roman" w:hAnsi="Georgia" w:cs="Times New Roman"/>
            <w:color w:val="EE5555"/>
            <w:sz w:val="30"/>
            <w:szCs w:val="30"/>
            <w:u w:val="single"/>
            <w:lang w:eastAsia="ru-RU"/>
          </w:rPr>
          <w:t>здесь</w:t>
        </w:r>
      </w:hyperlink>
      <w:r w:rsidRPr="0056613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FC5DE7" w:rsidRDefault="00FC5DE7"/>
    <w:sectPr w:rsidR="00FC5DE7" w:rsidSect="005661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36"/>
    <w:rsid w:val="00566136"/>
    <w:rsid w:val="00F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9CC2"/>
  <w15:chartTrackingRefBased/>
  <w15:docId w15:val="{D6A617E3-119B-4426-9368-2C435850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6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oksonline.com.ua/view.php?book=113980" TargetMode="External"/><Relationship Id="rId18" Type="http://schemas.openxmlformats.org/officeDocument/2006/relationships/hyperlink" Target="https://www.e-reading.club/book.php?book=31594" TargetMode="External"/><Relationship Id="rId26" Type="http://schemas.openxmlformats.org/officeDocument/2006/relationships/hyperlink" Target="https://www.e-reading.club/book.php?book=141403" TargetMode="External"/><Relationship Id="rId39" Type="http://schemas.openxmlformats.org/officeDocument/2006/relationships/hyperlink" Target="https://libking.ru/books/child-/child-prose/490983-vladislav-krapivin-valkiny-druzya-i-parusa.html" TargetMode="External"/><Relationship Id="rId21" Type="http://schemas.openxmlformats.org/officeDocument/2006/relationships/hyperlink" Target="https://www.e-reading.club/bookbytypes.php?type=16" TargetMode="External"/><Relationship Id="rId34" Type="http://schemas.openxmlformats.org/officeDocument/2006/relationships/hyperlink" Target="https://www.litres.ru/kir-bulychev/zapovednik-skazok/" TargetMode="External"/><Relationship Id="rId42" Type="http://schemas.openxmlformats.org/officeDocument/2006/relationships/hyperlink" Target="http://paustovskiy-lit.ru/paustovskiy/text/mescherskaya-storona/storona.htm" TargetMode="External"/><Relationship Id="rId47" Type="http://schemas.openxmlformats.org/officeDocument/2006/relationships/hyperlink" Target="https://www.e-reading.club/book.php?book=81884" TargetMode="External"/><Relationship Id="rId50" Type="http://schemas.openxmlformats.org/officeDocument/2006/relationships/hyperlink" Target="https://www.e-reading.club/?query=%CB%E8%ED%E4%E3%F0%E5%ED+%C0.+%28%F0%E0%F1%F1%EA%E0%E7%FB%29" TargetMode="External"/><Relationship Id="rId55" Type="http://schemas.openxmlformats.org/officeDocument/2006/relationships/hyperlink" Target="https://www.e-reading.club/book.php?book=56025" TargetMode="External"/><Relationship Id="rId7" Type="http://schemas.openxmlformats.org/officeDocument/2006/relationships/hyperlink" Target="https://ru.bookmate.com/books/bBO0e2vV" TargetMode="External"/><Relationship Id="rId12" Type="http://schemas.openxmlformats.org/officeDocument/2006/relationships/hyperlink" Target="https://www.e-reading.club/book.php?book=31876&amp;query=%EA%F3%EF%F0%E8%ED%20%E0.%20%22%F7%F3%E4%E5%F1%ED%FB%E9%20%E4%EE%EA%F2%EE%F0" TargetMode="External"/><Relationship Id="rId17" Type="http://schemas.openxmlformats.org/officeDocument/2006/relationships/hyperlink" Target="http://chudo-kit.ru/%D0%B4%D0%B5%D1%82%D1%81%D0%BA%D0%B8%D0%B5-%D1%80%D0%B0%D1%81%D1%81%D0%BA%D0%B0%D0%B7%D1%8B/%D0%B1%D0%B5%D0%BB%D0%BE%D0%B2-%D0%B2%D0%B0%D1%81%D0%B8%D0%BB%D0%B8%D0%B9" TargetMode="External"/><Relationship Id="rId25" Type="http://schemas.openxmlformats.org/officeDocument/2006/relationships/hyperlink" Target="https://www.e-reading.club/book.php?book=56584&amp;qid=25195726" TargetMode="External"/><Relationship Id="rId33" Type="http://schemas.openxmlformats.org/officeDocument/2006/relationships/hyperlink" Target="http://chudo-kit.ru/%D0%B4%D0%B5%D1%82%D1%81%D0%BA%D0%B8%D0%B5-%D1%80%D0%B0%D1%81%D1%81%D0%BA%D0%B0%D0%B7%D1%8B/%D0%B1%D0%B5%D0%BB%D0%BE%D0%B2-%D0%B2%D0%B0%D1%81%D0%B8%D0%BB%D0%B8%D0%B9" TargetMode="External"/><Relationship Id="rId38" Type="http://schemas.openxmlformats.org/officeDocument/2006/relationships/hyperlink" Target="https://www.e-reading.club/?query=%C8%F1%EA%E0%ED%E4%E5%F0+%D4.+" TargetMode="External"/><Relationship Id="rId46" Type="http://schemas.openxmlformats.org/officeDocument/2006/relationships/hyperlink" Target="https://www.e-reading.club/bookreader.php/15906/Gor%27kiii_-_Detstvo.html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-reading.club/book.php?book=3317&amp;query=%E0%F1%F2%E0%F4%FC%E5%E2%20%E2.%20%22%E2%E0%F1%FE%F2%EA%E8%ED%EE%20%EE%E7%E5%F0%EE%22." TargetMode="External"/><Relationship Id="rId20" Type="http://schemas.openxmlformats.org/officeDocument/2006/relationships/hyperlink" Target="https://deti-online.com/skazki/skazki-gaufa/karlik-nos/" TargetMode="External"/><Relationship Id="rId29" Type="http://schemas.openxmlformats.org/officeDocument/2006/relationships/hyperlink" Target="https://knihi.com/Kuzma_Corny/Nasciecka_scan.html" TargetMode="External"/><Relationship Id="rId41" Type="http://schemas.openxmlformats.org/officeDocument/2006/relationships/hyperlink" Target="https://www.e-reading.club/book.php?book=45096&amp;query=%EF%EB%E0%F2%EE%ED%EE%E2%20%E0.%20%22%E2%20%EF%F0%E5%EA%F0%E0%F1%ED%EE%EC%20%E8%20%FF%F0%EE%F1%F2%ED%EE%EC%20%EC%E8%F0%E5%22." TargetMode="External"/><Relationship Id="rId54" Type="http://schemas.openxmlformats.org/officeDocument/2006/relationships/hyperlink" Target="https://www.e-reading.club/bookbyauthor.php?author=14653" TargetMode="External"/><Relationship Id="rId1" Type="http://schemas.openxmlformats.org/officeDocument/2006/relationships/styles" Target="styles.xml"/><Relationship Id="rId6" Type="http://schemas.openxmlformats.org/officeDocument/2006/relationships/hyperlink" Target="http://knihi.com/Hienrych_Dalidovic/Strata_scan.html" TargetMode="External"/><Relationship Id="rId11" Type="http://schemas.openxmlformats.org/officeDocument/2006/relationships/hyperlink" Target="https://ilibrary.ru/text/1091/index.html" TargetMode="External"/><Relationship Id="rId24" Type="http://schemas.openxmlformats.org/officeDocument/2006/relationships/hyperlink" Target="https://www.e-reading.club/book.php?book=69783" TargetMode="External"/><Relationship Id="rId32" Type="http://schemas.openxmlformats.org/officeDocument/2006/relationships/hyperlink" Target="https://proxy.flibusta.is/b/132687/read" TargetMode="External"/><Relationship Id="rId37" Type="http://schemas.openxmlformats.org/officeDocument/2006/relationships/hyperlink" Target="https://www.e-reading.club/book.php?book=1050453&amp;query=%E7%EE%F9%E5%ED%EA%EE%20%EC.%20%F0%E0%F1%F1%EA%E0%E7%FB%20%E4%EB%FF%20%E4%E5%F2%E5%E9." TargetMode="External"/><Relationship Id="rId40" Type="http://schemas.openxmlformats.org/officeDocument/2006/relationships/hyperlink" Target="https://www.e-reading.club/book.php?book=30091&amp;query=%E1%F0%E0%F2,%20%EA%EE%F2%EE%F0%EE%EC%F3%20%F1%E5%EC%FC" TargetMode="External"/><Relationship Id="rId45" Type="http://schemas.openxmlformats.org/officeDocument/2006/relationships/hyperlink" Target="https://www.e-reading.club/book.php?book=1004166&amp;query=%E3%E5%ED%F0%E8%20%EE.%20%22%E2%EE%E6%E4%FC%20%EA%F0%E0%F1%ED%EE%EA%EE%E6%E8%F5" TargetMode="External"/><Relationship Id="rId53" Type="http://schemas.openxmlformats.org/officeDocument/2006/relationships/hyperlink" Target="https://www.e-reading.club/?query=%D1%E5%F2%EE%ED-%D2%EE%EC%EF%F1%EE%ED+%DD.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knihi.com/Jakub_Kolas/Krynica_kazki_zyccia.html" TargetMode="External"/><Relationship Id="rId15" Type="http://schemas.openxmlformats.org/officeDocument/2006/relationships/hyperlink" Target="http://paustovskiy-lit.ru/paustovskiy/text/rasskaz/kot-voryuga.htm" TargetMode="External"/><Relationship Id="rId23" Type="http://schemas.openxmlformats.org/officeDocument/2006/relationships/hyperlink" Target="https://www.e-reading.club/book.php?book=48769" TargetMode="External"/><Relationship Id="rId28" Type="http://schemas.openxmlformats.org/officeDocument/2006/relationships/hyperlink" Target="http://karotkizmest.by/books/uladzimir_karatkevich_lebiadziny_skit.pdf" TargetMode="External"/><Relationship Id="rId36" Type="http://schemas.openxmlformats.org/officeDocument/2006/relationships/hyperlink" Target="https://www.e-reading.club/book.php?book=22586" TargetMode="External"/><Relationship Id="rId49" Type="http://schemas.openxmlformats.org/officeDocument/2006/relationships/hyperlink" Target="https://www.e-reading.club/book.php?book=31731" TargetMode="External"/><Relationship Id="rId57" Type="http://schemas.openxmlformats.org/officeDocument/2006/relationships/hyperlink" Target="https://www.e-reading.club/book.php?book=45369&amp;query=%EF%EE%20%FD.%20%22%EE%E2%E0%EB%FC%ED%FB%E9%20%EF%EE%F0%F2%F0%E5%F2%22." TargetMode="External"/><Relationship Id="rId10" Type="http://schemas.openxmlformats.org/officeDocument/2006/relationships/hyperlink" Target="https://www.e-reading.club/book.php?book=47118" TargetMode="External"/><Relationship Id="rId19" Type="http://schemas.openxmlformats.org/officeDocument/2006/relationships/hyperlink" Target="https://lukoshko.net/story/solovey.htm" TargetMode="External"/><Relationship Id="rId31" Type="http://schemas.openxmlformats.org/officeDocument/2006/relationships/hyperlink" Target="http://knihi.com/Maksim_Bahdanovic/Vadzianik.html" TargetMode="External"/><Relationship Id="rId44" Type="http://schemas.openxmlformats.org/officeDocument/2006/relationships/hyperlink" Target="http://www.serann.ru/text/tretya-ekspeditsiya-9791" TargetMode="External"/><Relationship Id="rId52" Type="http://schemas.openxmlformats.org/officeDocument/2006/relationships/hyperlink" Target="https://www.e-reading.club/book.php?book=48290" TargetMode="External"/><Relationship Id="rId4" Type="http://schemas.openxmlformats.org/officeDocument/2006/relationships/hyperlink" Target="https://knihi.com/Uladzimir_Karatkievic/Backauscyna.html" TargetMode="External"/><Relationship Id="rId9" Type="http://schemas.openxmlformats.org/officeDocument/2006/relationships/hyperlink" Target="https://www.e-reading.club/book.php?book=23010&amp;query=%E6%F3%EA%EE%E2%F1%EA%E8%E9%20%E2.%20%22%F1%EF%FF%F9%E0%FF%20%F6%E0%F0%E5%E2%ED%E0" TargetMode="External"/><Relationship Id="rId14" Type="http://schemas.openxmlformats.org/officeDocument/2006/relationships/hyperlink" Target="https://ilibrary.ru/text/2377/p.1/index.html" TargetMode="External"/><Relationship Id="rId22" Type="http://schemas.openxmlformats.org/officeDocument/2006/relationships/hyperlink" Target="https://mamontenok-online.ru/skazki/skazki-kiplinga/skazka-koshka-kotoraya-gulyala-sama-po-sebe/" TargetMode="External"/><Relationship Id="rId27" Type="http://schemas.openxmlformats.org/officeDocument/2006/relationships/hyperlink" Target="https://knihi.com/Piatrus_Brouka/Bielarus_text.html" TargetMode="External"/><Relationship Id="rId30" Type="http://schemas.openxmlformats.org/officeDocument/2006/relationships/hyperlink" Target="https://knihi.com/Ivan_Mielez/Zdarennie.html" TargetMode="External"/><Relationship Id="rId35" Type="http://schemas.openxmlformats.org/officeDocument/2006/relationships/hyperlink" Target="https://www.e-reading.club/bookbyauthor.php?author=6623" TargetMode="External"/><Relationship Id="rId43" Type="http://schemas.openxmlformats.org/officeDocument/2006/relationships/hyperlink" Target="http://hobbitaniya.ru/shedrin/shedrin.php" TargetMode="External"/><Relationship Id="rId48" Type="http://schemas.openxmlformats.org/officeDocument/2006/relationships/hyperlink" Target="http://www.lib.ru/AKONANDOJL/sh_crook.txt" TargetMode="External"/><Relationship Id="rId56" Type="http://schemas.openxmlformats.org/officeDocument/2006/relationships/hyperlink" Target="https://www.e-reading.club/book.php?book=104804" TargetMode="External"/><Relationship Id="rId8" Type="http://schemas.openxmlformats.org/officeDocument/2006/relationships/hyperlink" Target="http://dlya-detey.com/skazki/russkie-narodnie/377-finist-yasnyy-sokol.html" TargetMode="External"/><Relationship Id="rId51" Type="http://schemas.openxmlformats.org/officeDocument/2006/relationships/hyperlink" Target="https://www.e-reading.club/?query=%CB%EE%ED%E4%EE%ED+%C4.+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2</cp:revision>
  <dcterms:created xsi:type="dcterms:W3CDTF">2024-01-18T11:47:00Z</dcterms:created>
  <dcterms:modified xsi:type="dcterms:W3CDTF">2024-01-18T11:49:00Z</dcterms:modified>
</cp:coreProperties>
</file>